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94C0" w14:textId="77777777" w:rsidR="003E7758" w:rsidRDefault="00B76634" w:rsidP="00B76634">
      <w:pPr>
        <w:jc w:val="center"/>
        <w:rPr>
          <w:b/>
        </w:rPr>
      </w:pPr>
      <w:bookmarkStart w:id="0" w:name="_GoBack"/>
      <w:bookmarkEnd w:id="0"/>
      <w:r>
        <w:rPr>
          <w:b/>
        </w:rPr>
        <w:t>WSPS General Meeting</w:t>
      </w:r>
    </w:p>
    <w:p w14:paraId="217D3D14" w14:textId="77777777" w:rsidR="00B76634" w:rsidRDefault="00B76634" w:rsidP="00B76634">
      <w:pPr>
        <w:jc w:val="center"/>
        <w:rPr>
          <w:b/>
        </w:rPr>
      </w:pPr>
      <w:r>
        <w:rPr>
          <w:b/>
        </w:rPr>
        <w:t>Tuesday, October 10</w:t>
      </w:r>
      <w:r w:rsidRPr="00B76634">
        <w:rPr>
          <w:b/>
          <w:vertAlign w:val="superscript"/>
        </w:rPr>
        <w:t>th</w:t>
      </w:r>
      <w:r>
        <w:rPr>
          <w:b/>
        </w:rPr>
        <w:t>, 2017</w:t>
      </w:r>
      <w:r>
        <w:rPr>
          <w:b/>
        </w:rPr>
        <w:tab/>
      </w:r>
    </w:p>
    <w:p w14:paraId="5C9CEC00" w14:textId="77777777" w:rsidR="00B76634" w:rsidRDefault="00B76634" w:rsidP="00B76634">
      <w:pPr>
        <w:jc w:val="center"/>
        <w:rPr>
          <w:b/>
        </w:rPr>
      </w:pPr>
      <w:r>
        <w:rPr>
          <w:b/>
        </w:rPr>
        <w:t>5:30-6:30pm</w:t>
      </w:r>
    </w:p>
    <w:p w14:paraId="0B169DA3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7DAA1D53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DPH-1 Representative Elections (15min)</w:t>
      </w:r>
    </w:p>
    <w:p w14:paraId="0233F251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>Kristin Hesselbach</w:t>
      </w:r>
    </w:p>
    <w:p w14:paraId="1DE3B5F7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>Emily Jaeger</w:t>
      </w:r>
    </w:p>
    <w:p w14:paraId="43C88279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>Clare Procknow</w:t>
      </w:r>
    </w:p>
    <w:p w14:paraId="7E424035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>Allie Schrang</w:t>
      </w:r>
    </w:p>
    <w:p w14:paraId="4EA632CE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>Katie Sherman</w:t>
      </w:r>
    </w:p>
    <w:p w14:paraId="58F7E4EC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Announcements (Votes counted during these)</w:t>
      </w:r>
      <w:r w:rsidR="002560D2">
        <w:t xml:space="preserve"> (15min)</w:t>
      </w:r>
    </w:p>
    <w:p w14:paraId="391614A4" w14:textId="77777777" w:rsidR="00B7663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 xml:space="preserve">American Pharmacists Month – </w:t>
      </w:r>
      <w:r w:rsidRPr="00B76634">
        <w:rPr>
          <w:b/>
        </w:rPr>
        <w:t>Marnie/Connor</w:t>
      </w:r>
    </w:p>
    <w:p w14:paraId="1F22A86E" w14:textId="77777777" w:rsidR="00B76634" w:rsidRPr="00BE42E4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 xml:space="preserve">WSPS Newsletter – </w:t>
      </w:r>
      <w:r w:rsidRPr="00B76634">
        <w:rPr>
          <w:b/>
        </w:rPr>
        <w:t>Hannah</w:t>
      </w:r>
    </w:p>
    <w:p w14:paraId="0FA43711" w14:textId="77777777" w:rsidR="00BE42E4" w:rsidRDefault="00BE42E4" w:rsidP="00BE42E4">
      <w:pPr>
        <w:pStyle w:val="ListParagraph"/>
        <w:numPr>
          <w:ilvl w:val="2"/>
          <w:numId w:val="1"/>
        </w:numPr>
        <w:spacing w:line="360" w:lineRule="auto"/>
      </w:pPr>
      <w:r>
        <w:t>Report on events hosted by WSPS</w:t>
      </w:r>
    </w:p>
    <w:p w14:paraId="29E13602" w14:textId="77777777" w:rsidR="00BE42E4" w:rsidRDefault="00BE42E4" w:rsidP="00BE42E4">
      <w:pPr>
        <w:pStyle w:val="ListParagraph"/>
        <w:numPr>
          <w:ilvl w:val="2"/>
          <w:numId w:val="1"/>
        </w:numPr>
        <w:spacing w:line="360" w:lineRule="auto"/>
      </w:pPr>
      <w:r>
        <w:t>Provides an update to the SoP</w:t>
      </w:r>
    </w:p>
    <w:p w14:paraId="3FE1B25C" w14:textId="77777777" w:rsidR="00BE42E4" w:rsidRDefault="00BE42E4" w:rsidP="00BE42E4">
      <w:pPr>
        <w:pStyle w:val="ListParagraph"/>
        <w:numPr>
          <w:ilvl w:val="2"/>
          <w:numId w:val="1"/>
        </w:numPr>
        <w:spacing w:line="360" w:lineRule="auto"/>
      </w:pPr>
      <w:r>
        <w:t>Great opportunity to get to know your fellow classmates</w:t>
      </w:r>
    </w:p>
    <w:p w14:paraId="50843FC6" w14:textId="77777777" w:rsidR="00BE42E4" w:rsidRDefault="00BE42E4" w:rsidP="00BE42E4">
      <w:pPr>
        <w:pStyle w:val="ListParagraph"/>
        <w:numPr>
          <w:ilvl w:val="3"/>
          <w:numId w:val="1"/>
        </w:numPr>
        <w:spacing w:line="360" w:lineRule="auto"/>
      </w:pPr>
      <w:r>
        <w:t>Talk to a board member and write an article about the great things their operation is doing this year</w:t>
      </w:r>
    </w:p>
    <w:p w14:paraId="7C8F6C49" w14:textId="77777777" w:rsidR="00BE42E4" w:rsidRDefault="00BE42E4" w:rsidP="00BE42E4">
      <w:pPr>
        <w:pStyle w:val="ListParagraph"/>
        <w:numPr>
          <w:ilvl w:val="2"/>
          <w:numId w:val="1"/>
        </w:numPr>
        <w:spacing w:line="360" w:lineRule="auto"/>
      </w:pPr>
      <w:r>
        <w:t>See email from hannah Hecht for more information!</w:t>
      </w:r>
    </w:p>
    <w:p w14:paraId="253A3929" w14:textId="77777777" w:rsidR="00B76634" w:rsidRPr="00C406C9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 xml:space="preserve">Policy Update/Policy at MRM – </w:t>
      </w:r>
      <w:r w:rsidRPr="00B76634">
        <w:rPr>
          <w:b/>
        </w:rPr>
        <w:t>Drew and Eric</w:t>
      </w:r>
    </w:p>
    <w:p w14:paraId="45AFB17C" w14:textId="77777777" w:rsid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>
        <w:t>Resolution: statement the ASP believes will advance the profession, help student pharmacists and improve patient care</w:t>
      </w:r>
    </w:p>
    <w:p w14:paraId="0038C8DA" w14:textId="77777777" w:rsid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>
        <w:t>Our proposal: APhA-ASP supports legislations</w:t>
      </w:r>
    </w:p>
    <w:p w14:paraId="1D7E0EC4" w14:textId="77777777" w:rsid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</w:p>
    <w:p w14:paraId="08093832" w14:textId="77777777" w:rsidR="00B76634" w:rsidRPr="00C406C9" w:rsidRDefault="00B76634" w:rsidP="00B76634">
      <w:pPr>
        <w:pStyle w:val="ListParagraph"/>
        <w:numPr>
          <w:ilvl w:val="1"/>
          <w:numId w:val="1"/>
        </w:numPr>
        <w:spacing w:line="360" w:lineRule="auto"/>
      </w:pPr>
      <w:r>
        <w:t xml:space="preserve">Student Senate Update – </w:t>
      </w:r>
      <w:r w:rsidRPr="00B76634">
        <w:rPr>
          <w:b/>
        </w:rPr>
        <w:t>Sydney</w:t>
      </w:r>
    </w:p>
    <w:p w14:paraId="64BD807F" w14:textId="77777777" w:rsidR="00C406C9" w:rsidRP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 w:rsidRPr="00C406C9">
        <w:t xml:space="preserve">Addition to student voice – senate star student </w:t>
      </w:r>
    </w:p>
    <w:p w14:paraId="54F77A07" w14:textId="77777777" w:rsidR="00C406C9" w:rsidRPr="00C406C9" w:rsidRDefault="00C406C9" w:rsidP="00C406C9">
      <w:pPr>
        <w:pStyle w:val="ListParagraph"/>
        <w:numPr>
          <w:ilvl w:val="3"/>
          <w:numId w:val="1"/>
        </w:numPr>
        <w:spacing w:line="360" w:lineRule="auto"/>
      </w:pPr>
      <w:r w:rsidRPr="00C406C9">
        <w:t>Recognition of positive things people are doing in the</w:t>
      </w:r>
      <w:r>
        <w:t xml:space="preserve"> s</w:t>
      </w:r>
      <w:r w:rsidRPr="00C406C9">
        <w:t>chool</w:t>
      </w:r>
    </w:p>
    <w:p w14:paraId="35113BFB" w14:textId="77777777" w:rsidR="00C406C9" w:rsidRPr="00C406C9" w:rsidRDefault="00C406C9" w:rsidP="00C406C9">
      <w:pPr>
        <w:pStyle w:val="ListParagraph"/>
        <w:numPr>
          <w:ilvl w:val="3"/>
          <w:numId w:val="1"/>
        </w:numPr>
        <w:spacing w:line="360" w:lineRule="auto"/>
      </w:pPr>
      <w:r w:rsidRPr="00C406C9">
        <w:t>$5 gift cards to nursing school café for star student and nominee</w:t>
      </w:r>
    </w:p>
    <w:p w14:paraId="7136D310" w14:textId="77777777" w:rsidR="00C406C9" w:rsidRPr="00C406C9" w:rsidRDefault="00C406C9" w:rsidP="00C406C9">
      <w:pPr>
        <w:pStyle w:val="ListParagraph"/>
        <w:numPr>
          <w:ilvl w:val="3"/>
          <w:numId w:val="1"/>
        </w:numPr>
        <w:spacing w:line="360" w:lineRule="auto"/>
      </w:pPr>
      <w:r w:rsidRPr="00C406C9">
        <w:t>Every two weeks new winners</w:t>
      </w:r>
    </w:p>
    <w:p w14:paraId="5F4C0692" w14:textId="77777777" w:rsidR="00C406C9" w:rsidRP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 w:rsidRPr="00C406C9">
        <w:t xml:space="preserve">Class president </w:t>
      </w:r>
      <w:r w:rsidRPr="00C406C9">
        <w:sym w:font="Wingdings" w:char="F0E0"/>
      </w:r>
      <w:r w:rsidRPr="00C406C9">
        <w:t xml:space="preserve"> co-class presidents</w:t>
      </w:r>
    </w:p>
    <w:p w14:paraId="02A4EF53" w14:textId="77777777" w:rsid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 w:rsidRPr="00C406C9">
        <w:t>Career fair volunteers</w:t>
      </w:r>
    </w:p>
    <w:p w14:paraId="0C7E064B" w14:textId="77777777" w:rsidR="00C406C9" w:rsidRPr="00C406C9" w:rsidRDefault="00C406C9" w:rsidP="00C406C9">
      <w:pPr>
        <w:pStyle w:val="ListParagraph"/>
        <w:numPr>
          <w:ilvl w:val="2"/>
          <w:numId w:val="1"/>
        </w:numPr>
        <w:spacing w:line="360" w:lineRule="auto"/>
      </w:pPr>
      <w:r>
        <w:t>Looking for volunteers to coordinate social events</w:t>
      </w:r>
    </w:p>
    <w:p w14:paraId="59C41522" w14:textId="77777777" w:rsidR="00B76634" w:rsidRPr="00B76634" w:rsidRDefault="00B76634" w:rsidP="00B766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Minute to Win It – </w:t>
      </w:r>
      <w:r w:rsidRPr="00B76634">
        <w:rPr>
          <w:b/>
        </w:rPr>
        <w:t>Sydney</w:t>
      </w:r>
    </w:p>
    <w:p w14:paraId="526B986D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Re-vote (If Necessary)</w:t>
      </w:r>
    </w:p>
    <w:p w14:paraId="04C36B69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Danielle Laurent – PSW Burglary Training Overview (</w:t>
      </w:r>
      <w:r w:rsidR="002560D2">
        <w:t>~</w:t>
      </w:r>
      <w:r>
        <w:t>30min)</w:t>
      </w:r>
    </w:p>
    <w:p w14:paraId="57FC5E81" w14:textId="77777777" w:rsidR="00E67282" w:rsidRDefault="00E67282" w:rsidP="00E67282">
      <w:pPr>
        <w:pStyle w:val="ListParagraph"/>
        <w:numPr>
          <w:ilvl w:val="1"/>
          <w:numId w:val="1"/>
        </w:numPr>
        <w:spacing w:line="360" w:lineRule="auto"/>
      </w:pPr>
      <w:r>
        <w:t>Training is available for free online on PSW website</w:t>
      </w:r>
    </w:p>
    <w:p w14:paraId="07C26005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Thank you “Beary Much” Award – Connor (2min)</w:t>
      </w:r>
    </w:p>
    <w:p w14:paraId="46EA5B89" w14:textId="77777777"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 xml:space="preserve">DPH-1 Representative Results </w:t>
      </w:r>
    </w:p>
    <w:p w14:paraId="27C667B2" w14:textId="77777777" w:rsidR="00B76634" w:rsidRP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Closing Announcements</w:t>
      </w:r>
    </w:p>
    <w:sectPr w:rsidR="00B76634" w:rsidRPr="00B76634" w:rsidSect="00B76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838FD"/>
    <w:multiLevelType w:val="hybridMultilevel"/>
    <w:tmpl w:val="3AD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4"/>
    <w:rsid w:val="002560D2"/>
    <w:rsid w:val="003E7758"/>
    <w:rsid w:val="00667C7D"/>
    <w:rsid w:val="009915AA"/>
    <w:rsid w:val="00A44001"/>
    <w:rsid w:val="00B76634"/>
    <w:rsid w:val="00BE42E4"/>
    <w:rsid w:val="00C406C9"/>
    <w:rsid w:val="00E67282"/>
    <w:rsid w:val="00F91F2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EA5E"/>
  <w15:chartTrackingRefBased/>
  <w15:docId w15:val="{16128AA1-BDA3-4283-A124-F3E4E29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Hanson</dc:creator>
  <cp:keywords/>
  <dc:description/>
  <cp:lastModifiedBy>Alanna Benaszeski</cp:lastModifiedBy>
  <cp:revision>2</cp:revision>
  <dcterms:created xsi:type="dcterms:W3CDTF">2017-12-04T18:59:00Z</dcterms:created>
  <dcterms:modified xsi:type="dcterms:W3CDTF">2017-12-04T18:59:00Z</dcterms:modified>
</cp:coreProperties>
</file>